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97" w:rsidRDefault="000A3B4B" w:rsidP="00195B97">
      <w:pPr>
        <w:jc w:val="center"/>
      </w:pPr>
      <w:r w:rsidRPr="0066582E">
        <w:rPr>
          <w:noProof/>
        </w:rPr>
        <w:drawing>
          <wp:inline distT="0" distB="0" distL="0" distR="0">
            <wp:extent cx="2087880" cy="565593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SC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668" cy="58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4B" w:rsidRPr="005D2AF2" w:rsidRDefault="005D2AF2" w:rsidP="000A3B4B">
      <w:pPr>
        <w:jc w:val="center"/>
        <w:rPr>
          <w:b/>
          <w:sz w:val="28"/>
          <w:szCs w:val="28"/>
        </w:rPr>
      </w:pPr>
      <w:r w:rsidRPr="005D2AF2">
        <w:rPr>
          <w:b/>
          <w:sz w:val="28"/>
          <w:szCs w:val="28"/>
        </w:rPr>
        <w:t xml:space="preserve">NOTIFICATION OF ENROLLMENT UNDER </w:t>
      </w:r>
      <w:proofErr w:type="gramStart"/>
      <w:r w:rsidRPr="005D2AF2">
        <w:rPr>
          <w:b/>
          <w:sz w:val="28"/>
          <w:szCs w:val="28"/>
        </w:rPr>
        <w:t>6</w:t>
      </w:r>
      <w:proofErr w:type="gramEnd"/>
      <w:r w:rsidRPr="005D2AF2">
        <w:rPr>
          <w:b/>
          <w:sz w:val="28"/>
          <w:szCs w:val="28"/>
        </w:rPr>
        <w:t xml:space="preserve"> CREDITS </w:t>
      </w:r>
    </w:p>
    <w:p w:rsidR="00AF269D" w:rsidRPr="00AF269D" w:rsidRDefault="00754169" w:rsidP="00AF2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i/>
        </w:rPr>
      </w:pPr>
      <w:r>
        <w:rPr>
          <w:i/>
        </w:rPr>
        <w:t>Students, if you plan to be enrolled under 6 credits during your quarter of graduation complete this form and email</w:t>
      </w:r>
      <w:r w:rsidR="0066582E">
        <w:rPr>
          <w:i/>
        </w:rPr>
        <w:t xml:space="preserve"> </w:t>
      </w:r>
      <w:r>
        <w:rPr>
          <w:i/>
        </w:rPr>
        <w:t xml:space="preserve">it </w:t>
      </w:r>
      <w:r w:rsidR="0066582E">
        <w:rPr>
          <w:i/>
        </w:rPr>
        <w:t xml:space="preserve">to the </w:t>
      </w:r>
      <w:r>
        <w:rPr>
          <w:i/>
        </w:rPr>
        <w:t xml:space="preserve">Student Employment Services. Please send it to </w:t>
      </w:r>
      <w:hyperlink r:id="rId7" w:history="1">
        <w:r w:rsidRPr="002A3AE4">
          <w:rPr>
            <w:rStyle w:val="Hyperlink"/>
            <w:i/>
          </w:rPr>
          <w:t>studentemployment@spscc.edu</w:t>
        </w:r>
      </w:hyperlink>
      <w:r w:rsidR="00296589">
        <w:rPr>
          <w:i/>
        </w:rPr>
        <w:t xml:space="preserve"> 15 days prior</w:t>
      </w:r>
      <w:r>
        <w:rPr>
          <w:i/>
        </w:rPr>
        <w:t xml:space="preserve"> </w:t>
      </w:r>
      <w:r w:rsidR="00296589">
        <w:rPr>
          <w:i/>
        </w:rPr>
        <w:t xml:space="preserve">to </w:t>
      </w:r>
      <w:r>
        <w:rPr>
          <w:i/>
        </w:rPr>
        <w:t>the beginning of your graduation quarter.</w:t>
      </w:r>
    </w:p>
    <w:p w:rsidR="00195B97" w:rsidRPr="00636EA3" w:rsidRDefault="00195B97" w:rsidP="000A3B4B">
      <w:pPr>
        <w:jc w:val="center"/>
        <w:rPr>
          <w:i/>
          <w:sz w:val="4"/>
          <w:szCs w:val="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287"/>
        <w:gridCol w:w="2276"/>
        <w:gridCol w:w="2173"/>
        <w:gridCol w:w="2267"/>
        <w:gridCol w:w="347"/>
      </w:tblGrid>
      <w:tr w:rsidR="00636EA3" w:rsidRPr="0066582E" w:rsidTr="00636EA3">
        <w:trPr>
          <w:trHeight w:hRule="exact" w:val="28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6EA3" w:rsidRDefault="00636EA3" w:rsidP="00AB4AD6">
            <w:pPr>
              <w:spacing w:line="480" w:lineRule="auto"/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EA3" w:rsidRPr="0066582E" w:rsidRDefault="00636EA3" w:rsidP="00AB4AD6">
            <w:pPr>
              <w:rPr>
                <w:highlight w:val="lightGray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EA3" w:rsidRDefault="00636EA3" w:rsidP="00AB4AD6"/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EA3" w:rsidRPr="0066582E" w:rsidRDefault="00636EA3" w:rsidP="00AB4AD6"/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6EA3" w:rsidRPr="0066582E" w:rsidRDefault="00636EA3" w:rsidP="00AB4AD6"/>
        </w:tc>
      </w:tr>
      <w:tr w:rsidR="00636EA3" w:rsidRPr="0066582E" w:rsidTr="00636EA3">
        <w:trPr>
          <w:trHeight w:val="529"/>
        </w:trPr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6EA3" w:rsidRPr="0066582E" w:rsidRDefault="00636EA3" w:rsidP="004B4B7B">
            <w:r>
              <w:t xml:space="preserve">           Student Name: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36EA3" w:rsidRPr="00636EA3" w:rsidRDefault="00636EA3" w:rsidP="004B4B7B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EA3" w:rsidRPr="0066582E" w:rsidRDefault="00636EA3" w:rsidP="004B4B7B">
            <w:r>
              <w:t xml:space="preserve">                Student ID: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36EA3" w:rsidRPr="00636EA3" w:rsidRDefault="00636EA3" w:rsidP="004B4B7B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6EA3" w:rsidRPr="0066582E" w:rsidRDefault="00636EA3" w:rsidP="004B4B7B"/>
        </w:tc>
      </w:tr>
      <w:tr w:rsidR="00636EA3" w:rsidRPr="0066582E" w:rsidTr="00636EA3">
        <w:trPr>
          <w:trHeight w:hRule="exact" w:val="216"/>
        </w:trPr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6EA3" w:rsidRDefault="00636EA3" w:rsidP="00AB4AD6">
            <w:pPr>
              <w:spacing w:line="480" w:lineRule="auto"/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EA3" w:rsidRPr="0066582E" w:rsidRDefault="00636EA3" w:rsidP="00AB4AD6"/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EA3" w:rsidRDefault="00636EA3" w:rsidP="00AB4AD6"/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EA3" w:rsidRPr="0066582E" w:rsidRDefault="00636EA3" w:rsidP="00AB4AD6"/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6EA3" w:rsidRPr="0066582E" w:rsidRDefault="00636EA3" w:rsidP="00AB4AD6"/>
        </w:tc>
      </w:tr>
      <w:tr w:rsidR="00636EA3" w:rsidRPr="0066582E" w:rsidTr="00636EA3">
        <w:trPr>
          <w:trHeight w:val="480"/>
        </w:trPr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6EA3" w:rsidRPr="0066582E" w:rsidRDefault="00636EA3" w:rsidP="004B4B7B">
            <w:r>
              <w:t xml:space="preserve">  Graduation Quarter: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36EA3" w:rsidRPr="00636EA3" w:rsidRDefault="00636EA3" w:rsidP="004B4B7B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EA3" w:rsidRPr="0066582E" w:rsidRDefault="00636EA3" w:rsidP="00636EA3">
            <w:r>
              <w:t>Credits Registered</w:t>
            </w:r>
            <w:r>
              <w:t xml:space="preserve"> Graduation Quarter</w:t>
            </w:r>
            <w:r>
              <w:t>: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36EA3" w:rsidRPr="00636EA3" w:rsidRDefault="00636EA3" w:rsidP="004B4B7B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6EA3" w:rsidRPr="0066582E" w:rsidRDefault="00636EA3" w:rsidP="004B4B7B"/>
        </w:tc>
      </w:tr>
      <w:tr w:rsidR="00636EA3" w:rsidRPr="0066582E" w:rsidTr="00636EA3">
        <w:trPr>
          <w:trHeight w:val="216"/>
        </w:trPr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6EA3" w:rsidRDefault="00636EA3" w:rsidP="004B4B7B"/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EA3" w:rsidRPr="0066582E" w:rsidRDefault="00636EA3" w:rsidP="004B4B7B"/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EA3" w:rsidRDefault="00636EA3" w:rsidP="004B4B7B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EA3" w:rsidRPr="0066582E" w:rsidRDefault="00636EA3" w:rsidP="004B4B7B"/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6EA3" w:rsidRPr="0066582E" w:rsidRDefault="00636EA3" w:rsidP="004B4B7B"/>
        </w:tc>
        <w:bookmarkStart w:id="0" w:name="_GoBack"/>
        <w:bookmarkEnd w:id="0"/>
      </w:tr>
      <w:tr w:rsidR="00636EA3" w:rsidRPr="0066582E" w:rsidTr="00636EA3">
        <w:trPr>
          <w:trHeight w:val="480"/>
        </w:trPr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6EA3" w:rsidRDefault="00636EA3" w:rsidP="004B4B7B">
            <w:r>
              <w:t xml:space="preserve">     </w:t>
            </w:r>
            <w:r>
              <w:t xml:space="preserve">              </w:t>
            </w:r>
            <w:r>
              <w:t xml:space="preserve"> Signature: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36EA3" w:rsidRPr="00636EA3" w:rsidRDefault="00636EA3" w:rsidP="004B4B7B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EA3" w:rsidRDefault="00636EA3" w:rsidP="004B4B7B">
            <w:r>
              <w:t xml:space="preserve">        </w:t>
            </w:r>
            <w:r>
              <w:t xml:space="preserve">                   </w:t>
            </w:r>
            <w:r>
              <w:t>Date: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36EA3" w:rsidRPr="00636EA3" w:rsidRDefault="00636EA3" w:rsidP="004B4B7B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6EA3" w:rsidRPr="0066582E" w:rsidRDefault="00636EA3" w:rsidP="004B4B7B"/>
        </w:tc>
      </w:tr>
      <w:tr w:rsidR="00636EA3" w:rsidRPr="0066582E" w:rsidTr="00636EA3">
        <w:trPr>
          <w:trHeight w:hRule="exact" w:val="43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EA3" w:rsidRDefault="00636EA3" w:rsidP="00AB4AD6">
            <w:pPr>
              <w:spacing w:line="480" w:lineRule="auto"/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EA3" w:rsidRPr="0066582E" w:rsidRDefault="00636EA3" w:rsidP="00AB4AD6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EA3" w:rsidRDefault="00636EA3" w:rsidP="00AB4AD6"/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EA3" w:rsidRPr="0066582E" w:rsidRDefault="00636EA3" w:rsidP="00AB4AD6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A3" w:rsidRPr="0066582E" w:rsidRDefault="00636EA3" w:rsidP="00AB4AD6"/>
        </w:tc>
      </w:tr>
    </w:tbl>
    <w:p w:rsidR="00636EA3" w:rsidRDefault="00636EA3" w:rsidP="00296589"/>
    <w:p w:rsidR="00195B97" w:rsidRDefault="00195B97" w:rsidP="00195B97"/>
    <w:p w:rsidR="00AB4AD6" w:rsidRDefault="00AB4AD6" w:rsidP="00195B97"/>
    <w:sectPr w:rsidR="00AB4AD6" w:rsidSect="000E0E51">
      <w:footerReference w:type="default" r:id="rId8"/>
      <w:pgSz w:w="12240" w:h="15840"/>
      <w:pgMar w:top="576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07" w:rsidRDefault="00887407" w:rsidP="00600FD5">
      <w:pPr>
        <w:spacing w:after="0" w:line="240" w:lineRule="auto"/>
      </w:pPr>
      <w:r>
        <w:separator/>
      </w:r>
    </w:p>
  </w:endnote>
  <w:endnote w:type="continuationSeparator" w:id="0">
    <w:p w:rsidR="00887407" w:rsidRDefault="00887407" w:rsidP="0060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0B" w:rsidRDefault="00ED1620" w:rsidP="00666D0B">
    <w:r>
      <w:rPr>
        <w:sz w:val="18"/>
        <w:szCs w:val="18"/>
      </w:rPr>
      <w:t>Updated 2/</w:t>
    </w:r>
    <w:r w:rsidR="00636EA3">
      <w:rPr>
        <w:sz w:val="18"/>
        <w:szCs w:val="18"/>
      </w:rPr>
      <w:t>9</w:t>
    </w:r>
    <w:r w:rsidR="00666D0B">
      <w:rPr>
        <w:sz w:val="18"/>
        <w:szCs w:val="18"/>
      </w:rPr>
      <w:t>/2021 Student Employment – SH &amp; TT</w:t>
    </w:r>
  </w:p>
  <w:p w:rsidR="00666D0B" w:rsidRDefault="00666D0B">
    <w:pPr>
      <w:pStyle w:val="Footer"/>
    </w:pPr>
  </w:p>
  <w:p w:rsidR="00666D0B" w:rsidRDefault="00666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07" w:rsidRDefault="00887407" w:rsidP="00600FD5">
      <w:pPr>
        <w:spacing w:after="0" w:line="240" w:lineRule="auto"/>
      </w:pPr>
      <w:r>
        <w:separator/>
      </w:r>
    </w:p>
  </w:footnote>
  <w:footnote w:type="continuationSeparator" w:id="0">
    <w:p w:rsidR="00887407" w:rsidRDefault="00887407" w:rsidP="00600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4B"/>
    <w:rsid w:val="000A3B4B"/>
    <w:rsid w:val="000E0E51"/>
    <w:rsid w:val="001318D3"/>
    <w:rsid w:val="001630EB"/>
    <w:rsid w:val="00195B97"/>
    <w:rsid w:val="00246B8A"/>
    <w:rsid w:val="00296589"/>
    <w:rsid w:val="00465E5C"/>
    <w:rsid w:val="004B4B7B"/>
    <w:rsid w:val="004F071B"/>
    <w:rsid w:val="00570455"/>
    <w:rsid w:val="00587CFD"/>
    <w:rsid w:val="005D2AF2"/>
    <w:rsid w:val="00600FD5"/>
    <w:rsid w:val="00636EA3"/>
    <w:rsid w:val="0066582E"/>
    <w:rsid w:val="00666D0B"/>
    <w:rsid w:val="00754169"/>
    <w:rsid w:val="00887407"/>
    <w:rsid w:val="00A20272"/>
    <w:rsid w:val="00AB4AD6"/>
    <w:rsid w:val="00AD7252"/>
    <w:rsid w:val="00AF269D"/>
    <w:rsid w:val="00B47F5A"/>
    <w:rsid w:val="00B77D26"/>
    <w:rsid w:val="00ED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54DEE"/>
  <w15:chartTrackingRefBased/>
  <w15:docId w15:val="{0D54FC36-FF6D-45D1-B543-59BC5358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0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FD5"/>
  </w:style>
  <w:style w:type="paragraph" w:styleId="Footer">
    <w:name w:val="footer"/>
    <w:basedOn w:val="Normal"/>
    <w:link w:val="FooterChar"/>
    <w:uiPriority w:val="99"/>
    <w:unhideWhenUsed/>
    <w:rsid w:val="00600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FD5"/>
  </w:style>
  <w:style w:type="character" w:styleId="Hyperlink">
    <w:name w:val="Hyperlink"/>
    <w:basedOn w:val="DefaultParagraphFont"/>
    <w:uiPriority w:val="99"/>
    <w:unhideWhenUsed/>
    <w:rsid w:val="0075416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36E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tudentemployment@spsc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Trieu</dc:creator>
  <cp:keywords/>
  <dc:description/>
  <cp:lastModifiedBy>Hampton, Sarah</cp:lastModifiedBy>
  <cp:revision>7</cp:revision>
  <dcterms:created xsi:type="dcterms:W3CDTF">2021-02-01T17:15:00Z</dcterms:created>
  <dcterms:modified xsi:type="dcterms:W3CDTF">2021-02-09T20:22:00Z</dcterms:modified>
</cp:coreProperties>
</file>