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95" w:rsidRPr="005D5D09" w:rsidRDefault="00506795" w:rsidP="00506795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Safety &amp; Health Committee Meeting Agenda</w:t>
      </w:r>
    </w:p>
    <w:p w:rsidR="00506795" w:rsidRPr="005D5D09" w:rsidRDefault="00CA158F" w:rsidP="005067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</w:t>
      </w:r>
      <w:r w:rsidR="003013D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="0089464A">
        <w:rPr>
          <w:rFonts w:ascii="Calibri" w:hAnsi="Calibri" w:cs="Calibri"/>
        </w:rPr>
        <w:t>8</w:t>
      </w:r>
      <w:r w:rsidR="0089464A" w:rsidRPr="0089464A">
        <w:rPr>
          <w:rFonts w:ascii="Calibri" w:hAnsi="Calibri" w:cs="Calibri"/>
          <w:vertAlign w:val="superscript"/>
        </w:rPr>
        <w:t>th</w:t>
      </w:r>
      <w:r w:rsidR="0089464A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,</w:t>
      </w:r>
      <w:r w:rsidR="00626DF4">
        <w:rPr>
          <w:rFonts w:ascii="Calibri" w:hAnsi="Calibri" w:cs="Calibri"/>
        </w:rPr>
        <w:t xml:space="preserve"> 2022</w:t>
      </w:r>
    </w:p>
    <w:p w:rsidR="00506795" w:rsidRPr="005D5D09" w:rsidRDefault="00414242" w:rsidP="00506795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 w:rsidR="00694D53">
        <w:rPr>
          <w:rFonts w:ascii="Calibri" w:hAnsi="Calibri" w:cs="Calibri"/>
        </w:rPr>
        <w:t xml:space="preserve"> </w:t>
      </w:r>
    </w:p>
    <w:p w:rsidR="00506795" w:rsidRPr="005D5D09" w:rsidRDefault="00506795" w:rsidP="00506795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506795" w:rsidRPr="005D5D09" w:rsidRDefault="00506795" w:rsidP="00506795">
      <w:pPr>
        <w:ind w:left="720" w:hanging="360"/>
        <w:rPr>
          <w:rFonts w:ascii="Calibri" w:hAnsi="Calibri" w:cs="Calibri"/>
        </w:rPr>
      </w:pPr>
      <w:r w:rsidRPr="005D5D09">
        <w:rPr>
          <w:rFonts w:ascii="Calibri" w:hAnsi="Calibri" w:cs="Calibri"/>
        </w:rPr>
        <w:t>Present</w:t>
      </w:r>
    </w:p>
    <w:p w:rsidR="00506795" w:rsidRPr="005D5D09" w:rsidRDefault="00506795" w:rsidP="00506795">
      <w:pPr>
        <w:ind w:left="720" w:hanging="360"/>
        <w:rPr>
          <w:rFonts w:ascii="Calibri" w:hAnsi="Calibri" w:cs="Calibri"/>
        </w:rPr>
      </w:pPr>
    </w:p>
    <w:p w:rsidR="00506795" w:rsidRPr="005D5D09" w:rsidRDefault="00506795" w:rsidP="00506795">
      <w:pPr>
        <w:ind w:left="720" w:hanging="360"/>
        <w:rPr>
          <w:rFonts w:ascii="Calibri" w:hAnsi="Calibri" w:cs="Calibri"/>
        </w:rPr>
      </w:pPr>
      <w:r w:rsidRPr="005D5D09">
        <w:rPr>
          <w:rFonts w:ascii="Calibri" w:hAnsi="Calibri" w:cs="Calibri"/>
        </w:rPr>
        <w:t>Call to Order</w:t>
      </w:r>
    </w:p>
    <w:p w:rsidR="00506795" w:rsidRPr="005D5D09" w:rsidRDefault="00506795" w:rsidP="00506795">
      <w:pPr>
        <w:ind w:left="720" w:hanging="360"/>
        <w:rPr>
          <w:rFonts w:ascii="Calibri" w:hAnsi="Calibri" w:cs="Calibri"/>
        </w:rPr>
      </w:pPr>
    </w:p>
    <w:p w:rsidR="00506795" w:rsidRPr="005D5D09" w:rsidRDefault="00CC1F2D" w:rsidP="00414242">
      <w:pPr>
        <w:ind w:left="360" w:firstLine="9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Approval of the </w:t>
      </w:r>
      <w:r w:rsidR="00E56354">
        <w:rPr>
          <w:rFonts w:ascii="Calibri" w:hAnsi="Calibri" w:cs="Calibri"/>
        </w:rPr>
        <w:t>October</w:t>
      </w:r>
      <w:r w:rsidR="00626DF4">
        <w:rPr>
          <w:rFonts w:ascii="Calibri" w:hAnsi="Calibri" w:cs="Calibri"/>
        </w:rPr>
        <w:t xml:space="preserve"> 2022</w:t>
      </w:r>
      <w:r w:rsidR="000163DF">
        <w:rPr>
          <w:rFonts w:ascii="Calibri" w:hAnsi="Calibri" w:cs="Calibri"/>
        </w:rPr>
        <w:t xml:space="preserve"> draft </w:t>
      </w:r>
      <w:r w:rsidR="0032707C">
        <w:rPr>
          <w:rFonts w:ascii="Calibri" w:hAnsi="Calibri" w:cs="Calibri"/>
        </w:rPr>
        <w:t>m</w:t>
      </w:r>
      <w:r w:rsidRPr="005D5D09">
        <w:rPr>
          <w:rFonts w:ascii="Calibri" w:hAnsi="Calibri" w:cs="Calibri"/>
        </w:rPr>
        <w:t>eeting minutes</w:t>
      </w:r>
      <w:r w:rsidR="00530CB2" w:rsidRPr="005D5D09">
        <w:rPr>
          <w:rFonts w:ascii="Calibri" w:hAnsi="Calibri" w:cs="Calibri"/>
        </w:rPr>
        <w:t>.</w:t>
      </w:r>
    </w:p>
    <w:p w:rsidR="00506795" w:rsidRPr="005D5D09" w:rsidRDefault="00506795" w:rsidP="00506795">
      <w:pPr>
        <w:ind w:left="720" w:hanging="360"/>
        <w:rPr>
          <w:rFonts w:ascii="Calibri" w:hAnsi="Calibri" w:cs="Calibri"/>
        </w:rPr>
      </w:pPr>
    </w:p>
    <w:p w:rsidR="00171D9C" w:rsidRPr="005D5D09" w:rsidRDefault="00171D9C" w:rsidP="00171D9C">
      <w:pPr>
        <w:ind w:left="1080" w:hanging="360"/>
        <w:rPr>
          <w:rFonts w:ascii="Calibri" w:hAnsi="Calibri" w:cs="Calibri"/>
        </w:rPr>
      </w:pPr>
    </w:p>
    <w:p w:rsidR="002013A5" w:rsidRDefault="00011034" w:rsidP="00564101">
      <w:pPr>
        <w:pStyle w:val="ListParagraph"/>
        <w:numPr>
          <w:ilvl w:val="0"/>
          <w:numId w:val="1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Review safety and health inspection reports to help correct safety hazards</w:t>
      </w:r>
    </w:p>
    <w:p w:rsidR="00011034" w:rsidRPr="00011034" w:rsidRDefault="00011034" w:rsidP="00011034">
      <w:pPr>
        <w:rPr>
          <w:rFonts w:ascii="Calibri" w:hAnsi="Calibri" w:cs="Calibri"/>
        </w:rPr>
      </w:pPr>
    </w:p>
    <w:p w:rsidR="00410BC0" w:rsidRDefault="007A37C7" w:rsidP="006856FB">
      <w:pPr>
        <w:pStyle w:val="ListParagraph"/>
        <w:numPr>
          <w:ilvl w:val="0"/>
          <w:numId w:val="18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Two students in culinary cut their hand/thumb</w:t>
      </w:r>
      <w:r w:rsidR="00585549">
        <w:rPr>
          <w:rFonts w:ascii="Calibri" w:hAnsi="Calibri" w:cs="Calibri"/>
        </w:rPr>
        <w:t>.</w:t>
      </w:r>
    </w:p>
    <w:p w:rsidR="00585549" w:rsidRDefault="00585549" w:rsidP="006856FB">
      <w:pPr>
        <w:pStyle w:val="ListParagraph"/>
        <w:numPr>
          <w:ilvl w:val="0"/>
          <w:numId w:val="18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 </w:t>
      </w:r>
      <w:r w:rsidR="007A37C7">
        <w:rPr>
          <w:rFonts w:ascii="Calibri" w:hAnsi="Calibri" w:cs="Calibri"/>
        </w:rPr>
        <w:t>was walking with a cart and bent down and tore their muscle</w:t>
      </w:r>
      <w:r>
        <w:rPr>
          <w:rFonts w:ascii="Calibri" w:hAnsi="Calibri" w:cs="Calibri"/>
        </w:rPr>
        <w:t>.</w:t>
      </w:r>
    </w:p>
    <w:p w:rsidR="007A37C7" w:rsidRDefault="007A37C7" w:rsidP="006856FB">
      <w:pPr>
        <w:pStyle w:val="ListParagraph"/>
        <w:numPr>
          <w:ilvl w:val="0"/>
          <w:numId w:val="18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Employee tripped over hoses on the sidewalk.</w:t>
      </w:r>
    </w:p>
    <w:p w:rsidR="00011034" w:rsidRPr="00780C34" w:rsidRDefault="00011034" w:rsidP="00780C34">
      <w:pPr>
        <w:ind w:left="720"/>
        <w:rPr>
          <w:rFonts w:ascii="Calibri" w:hAnsi="Calibri" w:cs="Calibri"/>
        </w:rPr>
      </w:pPr>
    </w:p>
    <w:p w:rsidR="00011034" w:rsidRDefault="00011034" w:rsidP="00011034">
      <w:pPr>
        <w:pStyle w:val="ListParagraph"/>
        <w:numPr>
          <w:ilvl w:val="0"/>
          <w:numId w:val="1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Evaluate the accident investigations from last month to determine if the cause of the unsafe situation was identified and corrected.</w:t>
      </w:r>
    </w:p>
    <w:p w:rsidR="00011034" w:rsidRPr="00011034" w:rsidRDefault="00011034" w:rsidP="00011034">
      <w:pPr>
        <w:rPr>
          <w:rFonts w:ascii="Calibri" w:hAnsi="Calibri" w:cs="Calibri"/>
        </w:rPr>
      </w:pPr>
    </w:p>
    <w:p w:rsidR="002D7B3B" w:rsidRDefault="00585549" w:rsidP="00011034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 last month’s </w:t>
      </w:r>
      <w:r w:rsidR="00E56354">
        <w:rPr>
          <w:rFonts w:ascii="Calibri" w:hAnsi="Calibri" w:cs="Calibri"/>
        </w:rPr>
        <w:t>dumpster/van incident</w:t>
      </w:r>
      <w:r w:rsidR="00896CAC">
        <w:rPr>
          <w:rFonts w:ascii="Calibri" w:hAnsi="Calibri" w:cs="Calibri"/>
        </w:rPr>
        <w:t xml:space="preserve"> if needed. </w:t>
      </w:r>
    </w:p>
    <w:p w:rsidR="00011034" w:rsidRPr="00011034" w:rsidRDefault="00011034" w:rsidP="00011034">
      <w:pPr>
        <w:rPr>
          <w:rFonts w:ascii="Calibri" w:hAnsi="Calibri" w:cs="Calibri"/>
        </w:rPr>
      </w:pPr>
    </w:p>
    <w:p w:rsidR="00A933CC" w:rsidRDefault="00011034" w:rsidP="00171D9C">
      <w:pPr>
        <w:pStyle w:val="ListParagraph"/>
        <w:numPr>
          <w:ilvl w:val="0"/>
          <w:numId w:val="1"/>
        </w:num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Evaluate the workplace accident and illness prevention program and discuss recommendations for improvement if needed</w:t>
      </w:r>
    </w:p>
    <w:p w:rsidR="00011034" w:rsidRPr="00011034" w:rsidRDefault="00011034" w:rsidP="00011034">
      <w:pPr>
        <w:rPr>
          <w:rFonts w:ascii="Calibri" w:hAnsi="Calibri" w:cs="Calibri"/>
        </w:rPr>
      </w:pPr>
    </w:p>
    <w:p w:rsidR="00546207" w:rsidRPr="00FB5DA3" w:rsidRDefault="00585549" w:rsidP="00FB5DA3">
      <w:pPr>
        <w:pStyle w:val="ListParagraph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Our goal is</w:t>
      </w:r>
      <w:r w:rsidR="000110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finish page 2 and then move onto page 3 and 4</w:t>
      </w:r>
      <w:r w:rsidR="00011034">
        <w:rPr>
          <w:rFonts w:ascii="Calibri" w:hAnsi="Calibri" w:cs="Calibri"/>
        </w:rPr>
        <w:t>. Please read before the meeting and be prepared to discuss</w:t>
      </w:r>
    </w:p>
    <w:p w:rsidR="00707E98" w:rsidRDefault="00707E98" w:rsidP="00707E98">
      <w:pPr>
        <w:rPr>
          <w:rFonts w:ascii="Calibri" w:hAnsi="Calibri" w:cs="Calibri"/>
        </w:rPr>
      </w:pPr>
    </w:p>
    <w:p w:rsidR="00FB7D23" w:rsidRPr="005D5D09" w:rsidRDefault="00FB7D23" w:rsidP="00A32DC2">
      <w:pPr>
        <w:ind w:firstLine="360"/>
        <w:rPr>
          <w:rFonts w:ascii="Calibri" w:hAnsi="Calibri" w:cs="Calibri"/>
        </w:rPr>
      </w:pPr>
      <w:r w:rsidRPr="005D5D09">
        <w:rPr>
          <w:rFonts w:ascii="Calibri" w:hAnsi="Calibri" w:cs="Calibri"/>
        </w:rPr>
        <w:t>Adjourn</w:t>
      </w:r>
    </w:p>
    <w:p w:rsidR="00711B78" w:rsidRPr="005D5D09" w:rsidRDefault="00711B78" w:rsidP="00D94021">
      <w:pPr>
        <w:ind w:left="720" w:hanging="360"/>
        <w:rPr>
          <w:rFonts w:ascii="Calibri" w:hAnsi="Calibri" w:cs="Calibri"/>
        </w:rPr>
      </w:pPr>
    </w:p>
    <w:p w:rsidR="00281470" w:rsidRDefault="00281470" w:rsidP="00D94021">
      <w:pPr>
        <w:ind w:left="720" w:hanging="360"/>
        <w:rPr>
          <w:rFonts w:ascii="Calibri" w:hAnsi="Calibri" w:cs="Calibri"/>
        </w:rPr>
      </w:pPr>
    </w:p>
    <w:p w:rsidR="001A6F76" w:rsidRPr="005D5D09" w:rsidRDefault="001A6F76" w:rsidP="00281470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The next meeting is scheduled </w:t>
      </w:r>
      <w:r w:rsidR="00697724" w:rsidRPr="005D5D09">
        <w:rPr>
          <w:rFonts w:ascii="Calibri" w:hAnsi="Calibri" w:cs="Calibri"/>
        </w:rPr>
        <w:t xml:space="preserve">for </w:t>
      </w:r>
      <w:r w:rsidR="009E2DDB">
        <w:rPr>
          <w:rFonts w:ascii="Calibri" w:hAnsi="Calibri" w:cs="Calibri"/>
        </w:rPr>
        <w:t xml:space="preserve">December </w:t>
      </w:r>
      <w:r w:rsidR="00E56354">
        <w:rPr>
          <w:rFonts w:ascii="Calibri" w:hAnsi="Calibri" w:cs="Calibri"/>
        </w:rPr>
        <w:t>22</w:t>
      </w:r>
      <w:r w:rsidR="00E56354" w:rsidRPr="00E56354">
        <w:rPr>
          <w:rFonts w:ascii="Calibri" w:hAnsi="Calibri" w:cs="Calibri"/>
          <w:vertAlign w:val="superscript"/>
        </w:rPr>
        <w:t>nd</w:t>
      </w:r>
      <w:r w:rsidR="00E56354">
        <w:rPr>
          <w:rFonts w:ascii="Calibri" w:hAnsi="Calibri" w:cs="Calibri"/>
        </w:rPr>
        <w:t xml:space="preserve"> </w:t>
      </w:r>
      <w:r w:rsidRPr="005D5D09">
        <w:rPr>
          <w:rFonts w:ascii="Calibri" w:hAnsi="Calibri" w:cs="Calibri"/>
        </w:rPr>
        <w:t>a</w:t>
      </w:r>
      <w:r w:rsidR="005F71B0" w:rsidRPr="005D5D09">
        <w:rPr>
          <w:rFonts w:ascii="Calibri" w:hAnsi="Calibri" w:cs="Calibri"/>
        </w:rPr>
        <w:t>t 2:15</w:t>
      </w:r>
    </w:p>
    <w:sectPr w:rsidR="001A6F76" w:rsidRPr="005D5D09" w:rsidSect="00F65A88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597" w:rsidRDefault="002E7597" w:rsidP="00506795">
      <w:r>
        <w:separator/>
      </w:r>
    </w:p>
  </w:endnote>
  <w:endnote w:type="continuationSeparator" w:id="0">
    <w:p w:rsidR="002E7597" w:rsidRDefault="002E7597" w:rsidP="0050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597" w:rsidRDefault="002E7597" w:rsidP="00506795">
      <w:r>
        <w:separator/>
      </w:r>
    </w:p>
  </w:footnote>
  <w:footnote w:type="continuationSeparator" w:id="0">
    <w:p w:rsidR="002E7597" w:rsidRDefault="002E7597" w:rsidP="0050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A484B"/>
    <w:multiLevelType w:val="hybridMultilevel"/>
    <w:tmpl w:val="C1B02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77F2"/>
    <w:multiLevelType w:val="hybridMultilevel"/>
    <w:tmpl w:val="039EFDB8"/>
    <w:lvl w:ilvl="0" w:tplc="BF7C91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11686"/>
    <w:multiLevelType w:val="hybridMultilevel"/>
    <w:tmpl w:val="DF8A3170"/>
    <w:lvl w:ilvl="0" w:tplc="7FE4C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251DC"/>
    <w:multiLevelType w:val="hybridMultilevel"/>
    <w:tmpl w:val="88BC0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9245B"/>
    <w:multiLevelType w:val="hybridMultilevel"/>
    <w:tmpl w:val="D7BC08A8"/>
    <w:lvl w:ilvl="0" w:tplc="C6681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F79F5"/>
    <w:multiLevelType w:val="hybridMultilevel"/>
    <w:tmpl w:val="F52AE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112A"/>
    <w:multiLevelType w:val="hybridMultilevel"/>
    <w:tmpl w:val="0C429E50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D328A"/>
    <w:multiLevelType w:val="hybridMultilevel"/>
    <w:tmpl w:val="04CEA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07989"/>
    <w:multiLevelType w:val="hybridMultilevel"/>
    <w:tmpl w:val="2D767A9E"/>
    <w:lvl w:ilvl="0" w:tplc="69289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91759"/>
    <w:multiLevelType w:val="hybridMultilevel"/>
    <w:tmpl w:val="A93A7F3A"/>
    <w:lvl w:ilvl="0" w:tplc="7A8269A0">
      <w:start w:val="1"/>
      <w:numFmt w:val="upperLetter"/>
      <w:lvlText w:val="%1."/>
      <w:lvlJc w:val="left"/>
      <w:pPr>
        <w:ind w:left="4050" w:hanging="360"/>
      </w:pPr>
      <w:rPr>
        <w:rFonts w:ascii="Times New Roman" w:hAnsi="Times New Roman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9" w15:restartNumberingAfterBreak="0">
    <w:nsid w:val="41797F96"/>
    <w:multiLevelType w:val="hybridMultilevel"/>
    <w:tmpl w:val="7480CFCC"/>
    <w:lvl w:ilvl="0" w:tplc="FEF6B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54CD1"/>
    <w:multiLevelType w:val="hybridMultilevel"/>
    <w:tmpl w:val="4930060C"/>
    <w:lvl w:ilvl="0" w:tplc="5BD67A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16C"/>
    <w:multiLevelType w:val="hybridMultilevel"/>
    <w:tmpl w:val="009A8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B72D8"/>
    <w:multiLevelType w:val="hybridMultilevel"/>
    <w:tmpl w:val="BEDA54F6"/>
    <w:lvl w:ilvl="0" w:tplc="347A8F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DC655C"/>
    <w:multiLevelType w:val="hybridMultilevel"/>
    <w:tmpl w:val="781AFC0A"/>
    <w:lvl w:ilvl="0" w:tplc="A50A0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46DAA"/>
    <w:multiLevelType w:val="hybridMultilevel"/>
    <w:tmpl w:val="1B7A84BC"/>
    <w:lvl w:ilvl="0" w:tplc="BDD67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B327D4"/>
    <w:multiLevelType w:val="hybridMultilevel"/>
    <w:tmpl w:val="36E2D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813C8A"/>
    <w:multiLevelType w:val="hybridMultilevel"/>
    <w:tmpl w:val="6FFA6B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43A09"/>
    <w:multiLevelType w:val="hybridMultilevel"/>
    <w:tmpl w:val="61346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84238"/>
    <w:multiLevelType w:val="hybridMultilevel"/>
    <w:tmpl w:val="A99EA046"/>
    <w:lvl w:ilvl="0" w:tplc="1208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F2D0F"/>
    <w:multiLevelType w:val="hybridMultilevel"/>
    <w:tmpl w:val="99CE0070"/>
    <w:lvl w:ilvl="0" w:tplc="270E8D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033792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05446D"/>
    <w:multiLevelType w:val="hybridMultilevel"/>
    <w:tmpl w:val="ACD05CE6"/>
    <w:lvl w:ilvl="0" w:tplc="C00AF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1"/>
  </w:num>
  <w:num w:numId="5">
    <w:abstractNumId w:val="2"/>
  </w:num>
  <w:num w:numId="6">
    <w:abstractNumId w:val="3"/>
  </w:num>
  <w:num w:numId="7">
    <w:abstractNumId w:val="23"/>
  </w:num>
  <w:num w:numId="8">
    <w:abstractNumId w:val="32"/>
  </w:num>
  <w:num w:numId="9">
    <w:abstractNumId w:val="4"/>
  </w:num>
  <w:num w:numId="10">
    <w:abstractNumId w:val="34"/>
  </w:num>
  <w:num w:numId="11">
    <w:abstractNumId w:val="18"/>
  </w:num>
  <w:num w:numId="12">
    <w:abstractNumId w:val="26"/>
  </w:num>
  <w:num w:numId="13">
    <w:abstractNumId w:val="19"/>
  </w:num>
  <w:num w:numId="14">
    <w:abstractNumId w:val="27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12"/>
  </w:num>
  <w:num w:numId="20">
    <w:abstractNumId w:val="33"/>
  </w:num>
  <w:num w:numId="21">
    <w:abstractNumId w:val="10"/>
  </w:num>
  <w:num w:numId="22">
    <w:abstractNumId w:val="36"/>
  </w:num>
  <w:num w:numId="23">
    <w:abstractNumId w:val="25"/>
  </w:num>
  <w:num w:numId="24">
    <w:abstractNumId w:val="35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  <w:num w:numId="29">
    <w:abstractNumId w:val="28"/>
  </w:num>
  <w:num w:numId="30">
    <w:abstractNumId w:val="9"/>
  </w:num>
  <w:num w:numId="31">
    <w:abstractNumId w:val="30"/>
  </w:num>
  <w:num w:numId="32">
    <w:abstractNumId w:val="0"/>
  </w:num>
  <w:num w:numId="33">
    <w:abstractNumId w:val="24"/>
  </w:num>
  <w:num w:numId="34">
    <w:abstractNumId w:val="31"/>
  </w:num>
  <w:num w:numId="35">
    <w:abstractNumId w:val="8"/>
  </w:num>
  <w:num w:numId="36">
    <w:abstractNumId w:val="6"/>
  </w:num>
  <w:num w:numId="3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95"/>
    <w:rsid w:val="000010FB"/>
    <w:rsid w:val="00007D1B"/>
    <w:rsid w:val="00011034"/>
    <w:rsid w:val="00012627"/>
    <w:rsid w:val="00013ECE"/>
    <w:rsid w:val="000163DF"/>
    <w:rsid w:val="00024B58"/>
    <w:rsid w:val="000429AF"/>
    <w:rsid w:val="000517A1"/>
    <w:rsid w:val="00064567"/>
    <w:rsid w:val="00071B02"/>
    <w:rsid w:val="00082AC5"/>
    <w:rsid w:val="000853B4"/>
    <w:rsid w:val="000A5F4D"/>
    <w:rsid w:val="000B3B0F"/>
    <w:rsid w:val="000B68A5"/>
    <w:rsid w:val="000C23C7"/>
    <w:rsid w:val="000D474C"/>
    <w:rsid w:val="000D6BCC"/>
    <w:rsid w:val="000E221D"/>
    <w:rsid w:val="000E269E"/>
    <w:rsid w:val="000E41CA"/>
    <w:rsid w:val="000E60DE"/>
    <w:rsid w:val="000F54B0"/>
    <w:rsid w:val="00110BB7"/>
    <w:rsid w:val="00114B40"/>
    <w:rsid w:val="00124556"/>
    <w:rsid w:val="0012619B"/>
    <w:rsid w:val="001268D9"/>
    <w:rsid w:val="00135C96"/>
    <w:rsid w:val="00140CC4"/>
    <w:rsid w:val="001453EB"/>
    <w:rsid w:val="00145866"/>
    <w:rsid w:val="001510B0"/>
    <w:rsid w:val="00171D9C"/>
    <w:rsid w:val="00173E19"/>
    <w:rsid w:val="00177219"/>
    <w:rsid w:val="0018111E"/>
    <w:rsid w:val="00184FA2"/>
    <w:rsid w:val="0018692D"/>
    <w:rsid w:val="0019313D"/>
    <w:rsid w:val="0019381E"/>
    <w:rsid w:val="001A1DBB"/>
    <w:rsid w:val="001A2DB3"/>
    <w:rsid w:val="001A661A"/>
    <w:rsid w:val="001A6F76"/>
    <w:rsid w:val="001C3E02"/>
    <w:rsid w:val="001C4F0E"/>
    <w:rsid w:val="001D08BF"/>
    <w:rsid w:val="001D17CB"/>
    <w:rsid w:val="001E01E7"/>
    <w:rsid w:val="001E74B3"/>
    <w:rsid w:val="001F3313"/>
    <w:rsid w:val="001F4F49"/>
    <w:rsid w:val="002013A5"/>
    <w:rsid w:val="00201FF9"/>
    <w:rsid w:val="002039FE"/>
    <w:rsid w:val="00206B0B"/>
    <w:rsid w:val="00210E27"/>
    <w:rsid w:val="00214F9C"/>
    <w:rsid w:val="002153ED"/>
    <w:rsid w:val="002205B4"/>
    <w:rsid w:val="002245FD"/>
    <w:rsid w:val="00225345"/>
    <w:rsid w:val="002336C6"/>
    <w:rsid w:val="00241742"/>
    <w:rsid w:val="0027002B"/>
    <w:rsid w:val="00271FE7"/>
    <w:rsid w:val="00272374"/>
    <w:rsid w:val="00274226"/>
    <w:rsid w:val="00274A57"/>
    <w:rsid w:val="002760EC"/>
    <w:rsid w:val="00281470"/>
    <w:rsid w:val="0028202C"/>
    <w:rsid w:val="00286B2D"/>
    <w:rsid w:val="00286E86"/>
    <w:rsid w:val="002870D8"/>
    <w:rsid w:val="00287CE3"/>
    <w:rsid w:val="00296B3E"/>
    <w:rsid w:val="002A06A7"/>
    <w:rsid w:val="002B0C69"/>
    <w:rsid w:val="002B130F"/>
    <w:rsid w:val="002D7B3B"/>
    <w:rsid w:val="002E004C"/>
    <w:rsid w:val="002E4CE4"/>
    <w:rsid w:val="002E7597"/>
    <w:rsid w:val="002E76D9"/>
    <w:rsid w:val="002F4872"/>
    <w:rsid w:val="002F5B14"/>
    <w:rsid w:val="003013D4"/>
    <w:rsid w:val="0031061D"/>
    <w:rsid w:val="00311B15"/>
    <w:rsid w:val="0031237A"/>
    <w:rsid w:val="00325401"/>
    <w:rsid w:val="00326610"/>
    <w:rsid w:val="0032707C"/>
    <w:rsid w:val="0034123C"/>
    <w:rsid w:val="00341B8A"/>
    <w:rsid w:val="00341BD1"/>
    <w:rsid w:val="00352108"/>
    <w:rsid w:val="00352FDD"/>
    <w:rsid w:val="00356F28"/>
    <w:rsid w:val="003570FE"/>
    <w:rsid w:val="00357A77"/>
    <w:rsid w:val="003709D3"/>
    <w:rsid w:val="0037457C"/>
    <w:rsid w:val="003806F9"/>
    <w:rsid w:val="00381806"/>
    <w:rsid w:val="0038382A"/>
    <w:rsid w:val="00394DFE"/>
    <w:rsid w:val="003A4C05"/>
    <w:rsid w:val="003A612E"/>
    <w:rsid w:val="003B0FD3"/>
    <w:rsid w:val="003C03CF"/>
    <w:rsid w:val="003C5EA2"/>
    <w:rsid w:val="003D3327"/>
    <w:rsid w:val="003D4A15"/>
    <w:rsid w:val="003D6A27"/>
    <w:rsid w:val="00404785"/>
    <w:rsid w:val="0041067F"/>
    <w:rsid w:val="00410BC0"/>
    <w:rsid w:val="00414242"/>
    <w:rsid w:val="004361F0"/>
    <w:rsid w:val="004413B6"/>
    <w:rsid w:val="00443E5F"/>
    <w:rsid w:val="0045597E"/>
    <w:rsid w:val="004572D7"/>
    <w:rsid w:val="00465425"/>
    <w:rsid w:val="0046569B"/>
    <w:rsid w:val="00473921"/>
    <w:rsid w:val="004756E5"/>
    <w:rsid w:val="00476901"/>
    <w:rsid w:val="004814CE"/>
    <w:rsid w:val="004919F5"/>
    <w:rsid w:val="004A14C4"/>
    <w:rsid w:val="004E3007"/>
    <w:rsid w:val="004E6168"/>
    <w:rsid w:val="004F43CD"/>
    <w:rsid w:val="00504A1A"/>
    <w:rsid w:val="00506795"/>
    <w:rsid w:val="00506824"/>
    <w:rsid w:val="0051271C"/>
    <w:rsid w:val="005170ED"/>
    <w:rsid w:val="0052047E"/>
    <w:rsid w:val="00520562"/>
    <w:rsid w:val="005209E3"/>
    <w:rsid w:val="00530CB2"/>
    <w:rsid w:val="005416E8"/>
    <w:rsid w:val="00546207"/>
    <w:rsid w:val="00560203"/>
    <w:rsid w:val="00564101"/>
    <w:rsid w:val="00567E5E"/>
    <w:rsid w:val="00570524"/>
    <w:rsid w:val="00570680"/>
    <w:rsid w:val="0057317F"/>
    <w:rsid w:val="00576C31"/>
    <w:rsid w:val="00584FF5"/>
    <w:rsid w:val="00585549"/>
    <w:rsid w:val="005871FC"/>
    <w:rsid w:val="00595BBC"/>
    <w:rsid w:val="005A54DF"/>
    <w:rsid w:val="005C4D72"/>
    <w:rsid w:val="005D5D09"/>
    <w:rsid w:val="005D668B"/>
    <w:rsid w:val="005E1A50"/>
    <w:rsid w:val="005E467E"/>
    <w:rsid w:val="005F2622"/>
    <w:rsid w:val="005F71B0"/>
    <w:rsid w:val="00604C77"/>
    <w:rsid w:val="0060723A"/>
    <w:rsid w:val="0061465A"/>
    <w:rsid w:val="0062489F"/>
    <w:rsid w:val="00626DF4"/>
    <w:rsid w:val="006302A8"/>
    <w:rsid w:val="00630394"/>
    <w:rsid w:val="0063262C"/>
    <w:rsid w:val="00633F38"/>
    <w:rsid w:val="0063562D"/>
    <w:rsid w:val="0065254F"/>
    <w:rsid w:val="006543F9"/>
    <w:rsid w:val="00667DA5"/>
    <w:rsid w:val="00674F2E"/>
    <w:rsid w:val="00680D1B"/>
    <w:rsid w:val="006833CF"/>
    <w:rsid w:val="00684743"/>
    <w:rsid w:val="006856FB"/>
    <w:rsid w:val="00687A8A"/>
    <w:rsid w:val="00694D53"/>
    <w:rsid w:val="00697724"/>
    <w:rsid w:val="006A380C"/>
    <w:rsid w:val="006A5F50"/>
    <w:rsid w:val="006B249F"/>
    <w:rsid w:val="006C2B13"/>
    <w:rsid w:val="006C4DAE"/>
    <w:rsid w:val="006C5B2D"/>
    <w:rsid w:val="006C6ED8"/>
    <w:rsid w:val="006E4054"/>
    <w:rsid w:val="006E7BB4"/>
    <w:rsid w:val="006F13B8"/>
    <w:rsid w:val="006F2B29"/>
    <w:rsid w:val="006F3354"/>
    <w:rsid w:val="00707E98"/>
    <w:rsid w:val="00711B78"/>
    <w:rsid w:val="007155FF"/>
    <w:rsid w:val="00723729"/>
    <w:rsid w:val="00740194"/>
    <w:rsid w:val="0074554D"/>
    <w:rsid w:val="007525E4"/>
    <w:rsid w:val="0076364D"/>
    <w:rsid w:val="007746DB"/>
    <w:rsid w:val="00776973"/>
    <w:rsid w:val="00780C34"/>
    <w:rsid w:val="00783554"/>
    <w:rsid w:val="007A37C7"/>
    <w:rsid w:val="007C2AAC"/>
    <w:rsid w:val="007C39FB"/>
    <w:rsid w:val="007C4D04"/>
    <w:rsid w:val="007D221F"/>
    <w:rsid w:val="007D4E91"/>
    <w:rsid w:val="007E7449"/>
    <w:rsid w:val="007F6E3B"/>
    <w:rsid w:val="00823B5D"/>
    <w:rsid w:val="0083609E"/>
    <w:rsid w:val="00842289"/>
    <w:rsid w:val="0084313B"/>
    <w:rsid w:val="008441BA"/>
    <w:rsid w:val="008751BB"/>
    <w:rsid w:val="0089464A"/>
    <w:rsid w:val="0089608F"/>
    <w:rsid w:val="00896CAC"/>
    <w:rsid w:val="008A7935"/>
    <w:rsid w:val="008C4E50"/>
    <w:rsid w:val="008D6841"/>
    <w:rsid w:val="008E39F2"/>
    <w:rsid w:val="008F3164"/>
    <w:rsid w:val="008F5F2A"/>
    <w:rsid w:val="009016BD"/>
    <w:rsid w:val="0091271C"/>
    <w:rsid w:val="00915639"/>
    <w:rsid w:val="009263B4"/>
    <w:rsid w:val="00966B02"/>
    <w:rsid w:val="00972A6A"/>
    <w:rsid w:val="00974ED7"/>
    <w:rsid w:val="00976D17"/>
    <w:rsid w:val="00983336"/>
    <w:rsid w:val="00984D35"/>
    <w:rsid w:val="00986FE0"/>
    <w:rsid w:val="0099342A"/>
    <w:rsid w:val="009A12E2"/>
    <w:rsid w:val="009A22F6"/>
    <w:rsid w:val="009A45E1"/>
    <w:rsid w:val="009B0250"/>
    <w:rsid w:val="009B22DE"/>
    <w:rsid w:val="009C12E2"/>
    <w:rsid w:val="009C2F08"/>
    <w:rsid w:val="009C3901"/>
    <w:rsid w:val="009C746F"/>
    <w:rsid w:val="009D3BF9"/>
    <w:rsid w:val="009D7BBA"/>
    <w:rsid w:val="009E2716"/>
    <w:rsid w:val="009E2DDB"/>
    <w:rsid w:val="009F71D1"/>
    <w:rsid w:val="00A0664A"/>
    <w:rsid w:val="00A10D74"/>
    <w:rsid w:val="00A1115C"/>
    <w:rsid w:val="00A22D80"/>
    <w:rsid w:val="00A32DC2"/>
    <w:rsid w:val="00A34986"/>
    <w:rsid w:val="00A43D5A"/>
    <w:rsid w:val="00A609EE"/>
    <w:rsid w:val="00A621D5"/>
    <w:rsid w:val="00A75783"/>
    <w:rsid w:val="00A84A28"/>
    <w:rsid w:val="00A933CC"/>
    <w:rsid w:val="00A95494"/>
    <w:rsid w:val="00AC3164"/>
    <w:rsid w:val="00AD1A6B"/>
    <w:rsid w:val="00AE4F3D"/>
    <w:rsid w:val="00B00C8F"/>
    <w:rsid w:val="00B07171"/>
    <w:rsid w:val="00B1562C"/>
    <w:rsid w:val="00B45BC4"/>
    <w:rsid w:val="00B56236"/>
    <w:rsid w:val="00B56965"/>
    <w:rsid w:val="00B636AA"/>
    <w:rsid w:val="00B7291F"/>
    <w:rsid w:val="00B729C7"/>
    <w:rsid w:val="00B72AC1"/>
    <w:rsid w:val="00B73777"/>
    <w:rsid w:val="00BA23F5"/>
    <w:rsid w:val="00BA4F1E"/>
    <w:rsid w:val="00BA5100"/>
    <w:rsid w:val="00BA57DA"/>
    <w:rsid w:val="00BA6EC6"/>
    <w:rsid w:val="00BB29C6"/>
    <w:rsid w:val="00BB40D7"/>
    <w:rsid w:val="00BC10E2"/>
    <w:rsid w:val="00BC77A9"/>
    <w:rsid w:val="00BE5A36"/>
    <w:rsid w:val="00BF3DC5"/>
    <w:rsid w:val="00C11D2A"/>
    <w:rsid w:val="00C231F4"/>
    <w:rsid w:val="00C32115"/>
    <w:rsid w:val="00C468B0"/>
    <w:rsid w:val="00C507CC"/>
    <w:rsid w:val="00C52F36"/>
    <w:rsid w:val="00C6350F"/>
    <w:rsid w:val="00C77001"/>
    <w:rsid w:val="00C846E4"/>
    <w:rsid w:val="00C91763"/>
    <w:rsid w:val="00CA158F"/>
    <w:rsid w:val="00CA2649"/>
    <w:rsid w:val="00CA765D"/>
    <w:rsid w:val="00CB6C87"/>
    <w:rsid w:val="00CB75A9"/>
    <w:rsid w:val="00CC0D11"/>
    <w:rsid w:val="00CC1F2D"/>
    <w:rsid w:val="00CC4E81"/>
    <w:rsid w:val="00CD2570"/>
    <w:rsid w:val="00CE1CCF"/>
    <w:rsid w:val="00CE2CB2"/>
    <w:rsid w:val="00CE6A9F"/>
    <w:rsid w:val="00CF1B02"/>
    <w:rsid w:val="00CF2D9F"/>
    <w:rsid w:val="00CF69FF"/>
    <w:rsid w:val="00D042FD"/>
    <w:rsid w:val="00D13152"/>
    <w:rsid w:val="00D26F0F"/>
    <w:rsid w:val="00D35A71"/>
    <w:rsid w:val="00D36054"/>
    <w:rsid w:val="00D40E8A"/>
    <w:rsid w:val="00D45439"/>
    <w:rsid w:val="00D50616"/>
    <w:rsid w:val="00D506C1"/>
    <w:rsid w:val="00D56C26"/>
    <w:rsid w:val="00D74476"/>
    <w:rsid w:val="00D901C2"/>
    <w:rsid w:val="00D94021"/>
    <w:rsid w:val="00DB00AA"/>
    <w:rsid w:val="00DC02ED"/>
    <w:rsid w:val="00DC242A"/>
    <w:rsid w:val="00DE360C"/>
    <w:rsid w:val="00DE3A39"/>
    <w:rsid w:val="00DF07D8"/>
    <w:rsid w:val="00E06AA9"/>
    <w:rsid w:val="00E232CC"/>
    <w:rsid w:val="00E367D5"/>
    <w:rsid w:val="00E46183"/>
    <w:rsid w:val="00E473BE"/>
    <w:rsid w:val="00E56354"/>
    <w:rsid w:val="00E62CC1"/>
    <w:rsid w:val="00E6571F"/>
    <w:rsid w:val="00E66F7A"/>
    <w:rsid w:val="00E67F8F"/>
    <w:rsid w:val="00E74EC3"/>
    <w:rsid w:val="00E839CF"/>
    <w:rsid w:val="00E857BF"/>
    <w:rsid w:val="00E872DE"/>
    <w:rsid w:val="00EA01A5"/>
    <w:rsid w:val="00EA4CDB"/>
    <w:rsid w:val="00EA77FF"/>
    <w:rsid w:val="00EC15EB"/>
    <w:rsid w:val="00EE7FFA"/>
    <w:rsid w:val="00F01D1C"/>
    <w:rsid w:val="00F07D89"/>
    <w:rsid w:val="00F1095D"/>
    <w:rsid w:val="00F112B1"/>
    <w:rsid w:val="00F15E0E"/>
    <w:rsid w:val="00F238AA"/>
    <w:rsid w:val="00F260ED"/>
    <w:rsid w:val="00F430BD"/>
    <w:rsid w:val="00F51E49"/>
    <w:rsid w:val="00F56970"/>
    <w:rsid w:val="00F60086"/>
    <w:rsid w:val="00F60A71"/>
    <w:rsid w:val="00F65A88"/>
    <w:rsid w:val="00F709E8"/>
    <w:rsid w:val="00F85F48"/>
    <w:rsid w:val="00F922AB"/>
    <w:rsid w:val="00F96D72"/>
    <w:rsid w:val="00FB5DA3"/>
    <w:rsid w:val="00FB64A7"/>
    <w:rsid w:val="00FB7D23"/>
    <w:rsid w:val="00FC0FB9"/>
    <w:rsid w:val="00FC3E01"/>
    <w:rsid w:val="00FC6869"/>
    <w:rsid w:val="00FD2C47"/>
    <w:rsid w:val="00FD650E"/>
    <w:rsid w:val="00FE10AA"/>
    <w:rsid w:val="00FE4C9A"/>
    <w:rsid w:val="00FE59E0"/>
    <w:rsid w:val="00FF54C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E7C6"/>
  <w15:chartTrackingRefBased/>
  <w15:docId w15:val="{FFDD368E-8E66-4586-A44E-2C15BE6E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7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6795"/>
  </w:style>
  <w:style w:type="paragraph" w:styleId="Footer">
    <w:name w:val="footer"/>
    <w:basedOn w:val="Normal"/>
    <w:link w:val="FooterChar"/>
    <w:uiPriority w:val="99"/>
    <w:unhideWhenUsed/>
    <w:rsid w:val="005067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6795"/>
  </w:style>
  <w:style w:type="paragraph" w:styleId="ListParagraph">
    <w:name w:val="List Paragraph"/>
    <w:basedOn w:val="Normal"/>
    <w:uiPriority w:val="34"/>
    <w:qFormat/>
    <w:rsid w:val="00506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7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D3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Ching, Donna</dc:creator>
  <cp:keywords/>
  <dc:description/>
  <cp:lastModifiedBy>Wendy Spengler</cp:lastModifiedBy>
  <cp:revision>8</cp:revision>
  <cp:lastPrinted>2021-09-17T21:30:00Z</cp:lastPrinted>
  <dcterms:created xsi:type="dcterms:W3CDTF">2022-11-30T19:00:00Z</dcterms:created>
  <dcterms:modified xsi:type="dcterms:W3CDTF">2022-12-01T19:45:00Z</dcterms:modified>
</cp:coreProperties>
</file>