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76954" w14:textId="105E3D3C" w:rsidR="004047F4" w:rsidRPr="004047F4" w:rsidRDefault="00121618" w:rsidP="00EA5056">
      <w:pPr>
        <w:pStyle w:val="Heading1"/>
      </w:pPr>
      <w:r w:rsidRPr="004047F4">
        <w:t>Application</w:t>
      </w:r>
    </w:p>
    <w:p w14:paraId="47F29E6F" w14:textId="1F2C51D1" w:rsidR="004047F4" w:rsidRPr="00EA5056" w:rsidRDefault="00EA5056" w:rsidP="00EA5056">
      <w:pPr>
        <w:pStyle w:val="Heading2"/>
      </w:pPr>
      <w:r w:rsidRPr="00EA5056">
        <w:t>How to apply</w:t>
      </w:r>
    </w:p>
    <w:p w14:paraId="5FB579B6" w14:textId="77777777" w:rsidR="00EA5056" w:rsidRPr="00EA5056" w:rsidRDefault="00EA5056" w:rsidP="00EA505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5056">
        <w:rPr>
          <w:sz w:val="24"/>
          <w:szCs w:val="24"/>
        </w:rPr>
        <w:t xml:space="preserve">Download this word document and fill it out.  </w:t>
      </w:r>
    </w:p>
    <w:p w14:paraId="585A3CB2" w14:textId="77777777" w:rsidR="00EA5056" w:rsidRPr="00EA5056" w:rsidRDefault="00EA5056" w:rsidP="00EA505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5056">
        <w:rPr>
          <w:sz w:val="24"/>
          <w:szCs w:val="24"/>
        </w:rPr>
        <w:t xml:space="preserve">Save it as your name and Academy Application. </w:t>
      </w:r>
    </w:p>
    <w:p w14:paraId="024B8A62" w14:textId="1698953B" w:rsidR="00EA5056" w:rsidRDefault="00EA5056" w:rsidP="00EA505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A5056">
        <w:rPr>
          <w:sz w:val="24"/>
          <w:szCs w:val="24"/>
        </w:rPr>
        <w:t xml:space="preserve">Email the application to Noel Rubadue at </w:t>
      </w:r>
      <w:hyperlink r:id="rId7" w:history="1">
        <w:r w:rsidRPr="00EA5056">
          <w:rPr>
            <w:rStyle w:val="Hyperlink"/>
            <w:sz w:val="24"/>
            <w:szCs w:val="24"/>
          </w:rPr>
          <w:t>nrubadue@spscc.edu</w:t>
        </w:r>
      </w:hyperlink>
    </w:p>
    <w:p w14:paraId="76A1ACA8" w14:textId="141D2BF9" w:rsidR="00EA5056" w:rsidRPr="00EA5056" w:rsidRDefault="00EA5056" w:rsidP="00EA5056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Applications are due by April 3</w:t>
      </w:r>
      <w:r w:rsidR="0063736C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, 2025</w:t>
      </w:r>
    </w:p>
    <w:p w14:paraId="2B8EB5CF" w14:textId="5E462938" w:rsidR="00121618" w:rsidRPr="00EA5056" w:rsidRDefault="00121618">
      <w:pPr>
        <w:rPr>
          <w:sz w:val="24"/>
          <w:szCs w:val="24"/>
        </w:rPr>
      </w:pPr>
      <w:r w:rsidRPr="00EA5056">
        <w:rPr>
          <w:sz w:val="24"/>
          <w:szCs w:val="24"/>
        </w:rPr>
        <w:t xml:space="preserve">First Name: </w:t>
      </w:r>
      <w:r w:rsidRPr="00EA5056">
        <w:rPr>
          <w:sz w:val="24"/>
          <w:szCs w:val="24"/>
        </w:rPr>
        <w:tab/>
      </w:r>
      <w:r w:rsidRPr="00EA5056">
        <w:rPr>
          <w:sz w:val="24"/>
          <w:szCs w:val="24"/>
        </w:rPr>
        <w:tab/>
      </w:r>
      <w:r w:rsidRPr="00EA5056">
        <w:rPr>
          <w:sz w:val="24"/>
          <w:szCs w:val="24"/>
        </w:rPr>
        <w:tab/>
      </w:r>
      <w:r w:rsidRPr="00EA5056">
        <w:rPr>
          <w:sz w:val="24"/>
          <w:szCs w:val="24"/>
        </w:rPr>
        <w:tab/>
      </w:r>
      <w:r w:rsidR="00EA5056">
        <w:rPr>
          <w:sz w:val="24"/>
          <w:szCs w:val="24"/>
        </w:rPr>
        <w:tab/>
      </w:r>
      <w:r w:rsidRPr="00EA5056">
        <w:rPr>
          <w:sz w:val="24"/>
          <w:szCs w:val="24"/>
        </w:rPr>
        <w:t>Last Name:</w:t>
      </w:r>
    </w:p>
    <w:p w14:paraId="1A5EE8D3" w14:textId="18532EE6" w:rsidR="00121618" w:rsidRPr="00EA5056" w:rsidRDefault="00121618">
      <w:pPr>
        <w:rPr>
          <w:sz w:val="24"/>
          <w:szCs w:val="24"/>
        </w:rPr>
      </w:pPr>
      <w:r w:rsidRPr="00EA5056">
        <w:rPr>
          <w:sz w:val="24"/>
          <w:szCs w:val="24"/>
        </w:rPr>
        <w:t>Email address:</w:t>
      </w:r>
      <w:r w:rsidRPr="00EA5056">
        <w:rPr>
          <w:sz w:val="24"/>
          <w:szCs w:val="24"/>
        </w:rPr>
        <w:tab/>
      </w:r>
      <w:r w:rsidRPr="00EA5056">
        <w:rPr>
          <w:sz w:val="24"/>
          <w:szCs w:val="24"/>
        </w:rPr>
        <w:tab/>
      </w:r>
      <w:r w:rsidRPr="00EA5056">
        <w:rPr>
          <w:sz w:val="24"/>
          <w:szCs w:val="24"/>
        </w:rPr>
        <w:tab/>
      </w:r>
      <w:r w:rsidRPr="00EA5056">
        <w:rPr>
          <w:sz w:val="24"/>
          <w:szCs w:val="24"/>
        </w:rPr>
        <w:tab/>
        <w:t>Phone Number:</w:t>
      </w:r>
    </w:p>
    <w:p w14:paraId="513F1169" w14:textId="515094FC" w:rsidR="00121618" w:rsidRPr="00EA5056" w:rsidRDefault="00121618">
      <w:pPr>
        <w:rPr>
          <w:sz w:val="24"/>
          <w:szCs w:val="24"/>
        </w:rPr>
      </w:pPr>
      <w:r w:rsidRPr="00EA5056">
        <w:rPr>
          <w:sz w:val="24"/>
          <w:szCs w:val="24"/>
        </w:rPr>
        <w:t>Mailing Address:</w:t>
      </w:r>
    </w:p>
    <w:p w14:paraId="773F5936" w14:textId="77777777" w:rsidR="00EA5056" w:rsidRPr="00EA5056" w:rsidRDefault="00EA5056" w:rsidP="00EA5056">
      <w:pPr>
        <w:pStyle w:val="Heading2"/>
      </w:pPr>
      <w:r w:rsidRPr="00EA5056">
        <w:t xml:space="preserve">Minimum requirements for Application </w:t>
      </w:r>
    </w:p>
    <w:p w14:paraId="506909A6" w14:textId="7CF4DB51" w:rsidR="00EA5056" w:rsidRPr="00EA5056" w:rsidRDefault="00EA5056" w:rsidP="00EA50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056">
        <w:rPr>
          <w:sz w:val="24"/>
          <w:szCs w:val="24"/>
        </w:rPr>
        <w:t>Must be a current SPSCC student that is planning to attend in the 2025-2026 school year</w:t>
      </w:r>
    </w:p>
    <w:p w14:paraId="68A41253" w14:textId="77777777" w:rsidR="00EA5056" w:rsidRPr="00EA5056" w:rsidRDefault="00EA5056" w:rsidP="00EA50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056">
        <w:rPr>
          <w:sz w:val="24"/>
          <w:szCs w:val="24"/>
        </w:rPr>
        <w:t>Must have a cell phone</w:t>
      </w:r>
    </w:p>
    <w:p w14:paraId="795FDF01" w14:textId="77777777" w:rsidR="00EA5056" w:rsidRPr="00EA5056" w:rsidRDefault="00EA5056" w:rsidP="00EA50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056">
        <w:rPr>
          <w:sz w:val="24"/>
          <w:szCs w:val="24"/>
        </w:rPr>
        <w:t>Must have a laptop or other computer at home that you can use to do work. *</w:t>
      </w:r>
    </w:p>
    <w:p w14:paraId="6DFB15EF" w14:textId="77777777" w:rsidR="00EA5056" w:rsidRPr="00EA5056" w:rsidRDefault="00EA5056" w:rsidP="00EA50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056">
        <w:rPr>
          <w:sz w:val="24"/>
          <w:szCs w:val="24"/>
        </w:rPr>
        <w:t>Must have reliable internet at home. *</w:t>
      </w:r>
    </w:p>
    <w:p w14:paraId="5485534E" w14:textId="77777777" w:rsidR="00EA5056" w:rsidRPr="00EA5056" w:rsidRDefault="00EA5056" w:rsidP="00EA50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056">
        <w:rPr>
          <w:sz w:val="24"/>
          <w:szCs w:val="24"/>
        </w:rPr>
        <w:t>Must have the ability to attend all scheduled Academy sessions.</w:t>
      </w:r>
    </w:p>
    <w:p w14:paraId="19D9BD51" w14:textId="77777777" w:rsidR="00EA5056" w:rsidRPr="00EA5056" w:rsidRDefault="00EA5056" w:rsidP="00EA5056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A5056">
        <w:rPr>
          <w:sz w:val="24"/>
          <w:szCs w:val="24"/>
        </w:rPr>
        <w:t>Must have transportation to the Academy sessions.</w:t>
      </w:r>
    </w:p>
    <w:p w14:paraId="51408811" w14:textId="77777777" w:rsidR="00EA5056" w:rsidRPr="00EA5056" w:rsidRDefault="00EA5056" w:rsidP="00EA5056">
      <w:pPr>
        <w:ind w:left="360"/>
        <w:rPr>
          <w:sz w:val="24"/>
          <w:szCs w:val="24"/>
        </w:rPr>
      </w:pPr>
      <w:r w:rsidRPr="00EA5056">
        <w:rPr>
          <w:sz w:val="24"/>
          <w:szCs w:val="24"/>
        </w:rPr>
        <w:t>*the foundation may be able to help students with these if they are challenges to participation</w:t>
      </w:r>
    </w:p>
    <w:p w14:paraId="11259E6A" w14:textId="5364B3B0" w:rsidR="00EA5056" w:rsidRPr="00EA5056" w:rsidRDefault="00EA5056" w:rsidP="00EA5056">
      <w:pPr>
        <w:pStyle w:val="Heading2"/>
      </w:pPr>
      <w:r>
        <w:t>Questions</w:t>
      </w:r>
    </w:p>
    <w:p w14:paraId="2DA48B96" w14:textId="46FA6C78" w:rsidR="00121618" w:rsidRPr="00EA5056" w:rsidRDefault="00FD2E33" w:rsidP="001216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inspired your interest in the Entrepreneurship Academy?</w:t>
      </w:r>
    </w:p>
    <w:p w14:paraId="35E5AE8C" w14:textId="77777777" w:rsidR="004047F4" w:rsidRPr="00EA5056" w:rsidRDefault="004047F4" w:rsidP="004047F4">
      <w:pPr>
        <w:pStyle w:val="ListParagraph"/>
        <w:rPr>
          <w:sz w:val="24"/>
          <w:szCs w:val="24"/>
        </w:rPr>
      </w:pPr>
    </w:p>
    <w:p w14:paraId="4636164D" w14:textId="7D12F819" w:rsidR="004047F4" w:rsidRDefault="00FD2E33" w:rsidP="00FD2E3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do you think your background, skills, or academic discipline can contribute to building a successful startup?</w:t>
      </w:r>
    </w:p>
    <w:p w14:paraId="2A92111C" w14:textId="77777777" w:rsidR="00FD2E33" w:rsidRPr="00FD2E33" w:rsidRDefault="00FD2E33" w:rsidP="00FD2E33">
      <w:pPr>
        <w:pStyle w:val="ListParagraph"/>
        <w:rPr>
          <w:sz w:val="24"/>
          <w:szCs w:val="24"/>
        </w:rPr>
      </w:pPr>
    </w:p>
    <w:p w14:paraId="20E82D2F" w14:textId="320BAB01" w:rsidR="00121618" w:rsidRDefault="00FD2E33" w:rsidP="0072471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Have you even taken the initiative to start something new (e.g., a project, club, side business,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)? What was it and what did you learn?</w:t>
      </w:r>
    </w:p>
    <w:p w14:paraId="55FD1030" w14:textId="77777777" w:rsidR="00FD2E33" w:rsidRPr="00FD2E33" w:rsidRDefault="00FD2E33" w:rsidP="00FD2E33">
      <w:pPr>
        <w:pStyle w:val="ListParagraph"/>
        <w:rPr>
          <w:sz w:val="24"/>
          <w:szCs w:val="24"/>
        </w:rPr>
      </w:pPr>
    </w:p>
    <w:p w14:paraId="4B0F58B4" w14:textId="2E1CFA8A" w:rsidR="00A62D18" w:rsidRPr="00FD2E33" w:rsidRDefault="00FD2E33" w:rsidP="00AF6D1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2E33">
        <w:rPr>
          <w:sz w:val="24"/>
          <w:szCs w:val="24"/>
        </w:rPr>
        <w:lastRenderedPageBreak/>
        <w:t>Entrepreneurship often requires working in a diverse team. Describe a time when you collaborated with others to achieve a goal.  What role did you play and what did you learn?</w:t>
      </w:r>
    </w:p>
    <w:p w14:paraId="3CCE2287" w14:textId="77777777" w:rsidR="00A62D18" w:rsidRPr="00EA5056" w:rsidRDefault="00A62D18" w:rsidP="00AF6D12">
      <w:pPr>
        <w:pStyle w:val="ListParagraph"/>
        <w:rPr>
          <w:sz w:val="24"/>
          <w:szCs w:val="24"/>
        </w:rPr>
      </w:pPr>
    </w:p>
    <w:p w14:paraId="529EC1FE" w14:textId="572106FC" w:rsidR="00121618" w:rsidRPr="00EA5056" w:rsidRDefault="00FD2E33" w:rsidP="001216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Tell us about a time when you faced a significant set back or failure. How did you respond and what did you learn from the experience?</w:t>
      </w:r>
    </w:p>
    <w:p w14:paraId="502F9897" w14:textId="77777777" w:rsidR="00CB7BBB" w:rsidRPr="00EA5056" w:rsidRDefault="00CB7BBB" w:rsidP="00CB7BBB">
      <w:pPr>
        <w:pStyle w:val="ListParagraph"/>
        <w:rPr>
          <w:sz w:val="24"/>
          <w:szCs w:val="24"/>
        </w:rPr>
      </w:pPr>
    </w:p>
    <w:p w14:paraId="7930B9D3" w14:textId="3EB1C963" w:rsidR="00AF6D12" w:rsidRDefault="00FD2E33" w:rsidP="00730B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academy commitment is 11 months meeting in person about 14 hours each month with other check ins beyond that.  The commitment is similar to that of someone competing on a sports team.  </w:t>
      </w:r>
      <w:r w:rsidR="00730B32">
        <w:rPr>
          <w:sz w:val="24"/>
          <w:szCs w:val="24"/>
        </w:rPr>
        <w:t>With your academics being the top priority how will you manage your various commitments in order to take part in the academy?</w:t>
      </w:r>
    </w:p>
    <w:p w14:paraId="00196C91" w14:textId="77777777" w:rsidR="00730B32" w:rsidRPr="00730B32" w:rsidRDefault="00730B32" w:rsidP="00730B32">
      <w:pPr>
        <w:pStyle w:val="ListParagraph"/>
        <w:rPr>
          <w:sz w:val="24"/>
          <w:szCs w:val="24"/>
        </w:rPr>
      </w:pPr>
    </w:p>
    <w:p w14:paraId="3460F2CB" w14:textId="0CC1F008" w:rsidR="00730B32" w:rsidRDefault="00730B32" w:rsidP="00730B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hope to achieve by participating in the Entrepreneur Academy?</w:t>
      </w:r>
    </w:p>
    <w:p w14:paraId="4020B207" w14:textId="77777777" w:rsidR="00730B32" w:rsidRPr="00730B32" w:rsidRDefault="00730B32" w:rsidP="00730B32">
      <w:pPr>
        <w:pStyle w:val="ListParagraph"/>
        <w:rPr>
          <w:sz w:val="24"/>
          <w:szCs w:val="24"/>
        </w:rPr>
      </w:pPr>
    </w:p>
    <w:p w14:paraId="450F5B5C" w14:textId="017781A2" w:rsidR="00AF6D12" w:rsidRPr="00EA5056" w:rsidRDefault="00AF6D12" w:rsidP="0057218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A5056">
        <w:rPr>
          <w:rFonts w:cs="Calibri"/>
          <w:sz w:val="24"/>
          <w:szCs w:val="24"/>
        </w:rPr>
        <w:t>What would you like us to know about you that we may not have asked?</w:t>
      </w:r>
    </w:p>
    <w:p w14:paraId="14AA9053" w14:textId="77777777" w:rsidR="004047F4" w:rsidRPr="00EA5056" w:rsidRDefault="004047F4" w:rsidP="004047F4">
      <w:pPr>
        <w:pStyle w:val="ListParagraph"/>
        <w:rPr>
          <w:sz w:val="24"/>
          <w:szCs w:val="24"/>
        </w:rPr>
      </w:pPr>
    </w:p>
    <w:sectPr w:rsidR="004047F4" w:rsidRPr="00EA505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E59E2" w14:textId="77777777" w:rsidR="00EA5056" w:rsidRDefault="00EA5056" w:rsidP="00EA5056">
      <w:pPr>
        <w:spacing w:after="0" w:line="240" w:lineRule="auto"/>
      </w:pPr>
      <w:r>
        <w:separator/>
      </w:r>
    </w:p>
  </w:endnote>
  <w:endnote w:type="continuationSeparator" w:id="0">
    <w:p w14:paraId="0313E595" w14:textId="77777777" w:rsidR="00EA5056" w:rsidRDefault="00EA5056" w:rsidP="00EA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mbria"/>
    <w:charset w:val="00"/>
    <w:family w:val="roman"/>
    <w:pitch w:val="variable"/>
  </w:font>
  <w:font w:name="Aptos Display">
    <w:altName w:val="Calibri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71857" w14:textId="77777777" w:rsidR="00EA5056" w:rsidRDefault="00EA5056" w:rsidP="00EA5056">
      <w:pPr>
        <w:spacing w:after="0" w:line="240" w:lineRule="auto"/>
      </w:pPr>
      <w:r>
        <w:separator/>
      </w:r>
    </w:p>
  </w:footnote>
  <w:footnote w:type="continuationSeparator" w:id="0">
    <w:p w14:paraId="243BC8DE" w14:textId="77777777" w:rsidR="00EA5056" w:rsidRDefault="00EA5056" w:rsidP="00EA5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38CA" w14:textId="1CE7E09A" w:rsidR="00EA5056" w:rsidRDefault="00EA5056">
    <w:pPr>
      <w:pStyle w:val="Header"/>
    </w:pPr>
    <w:r>
      <w:rPr>
        <w:noProof/>
      </w:rPr>
      <w:drawing>
        <wp:inline distT="0" distB="0" distL="0" distR="0" wp14:anchorId="06A04060" wp14:editId="048F379D">
          <wp:extent cx="5943600" cy="1270000"/>
          <wp:effectExtent l="0" t="0" r="0" b="6350"/>
          <wp:docPr id="2" name="Picture 1" descr="South Puget Sound Community College logo on left, Entrepreneur Academy logo on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4D68"/>
    <w:multiLevelType w:val="hybridMultilevel"/>
    <w:tmpl w:val="ADE46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42F38"/>
    <w:multiLevelType w:val="hybridMultilevel"/>
    <w:tmpl w:val="D81C3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0A7FE5"/>
    <w:multiLevelType w:val="hybridMultilevel"/>
    <w:tmpl w:val="5DDC3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618"/>
    <w:rsid w:val="00034EF7"/>
    <w:rsid w:val="0004403F"/>
    <w:rsid w:val="0005020A"/>
    <w:rsid w:val="00121618"/>
    <w:rsid w:val="00245FB1"/>
    <w:rsid w:val="00325BEB"/>
    <w:rsid w:val="0037751C"/>
    <w:rsid w:val="003902D6"/>
    <w:rsid w:val="00396960"/>
    <w:rsid w:val="004047F4"/>
    <w:rsid w:val="00572184"/>
    <w:rsid w:val="0063736C"/>
    <w:rsid w:val="006B310D"/>
    <w:rsid w:val="006C7FA5"/>
    <w:rsid w:val="00724717"/>
    <w:rsid w:val="00730B32"/>
    <w:rsid w:val="00A62D18"/>
    <w:rsid w:val="00A93FAA"/>
    <w:rsid w:val="00AC4C36"/>
    <w:rsid w:val="00AF6D12"/>
    <w:rsid w:val="00B90A7B"/>
    <w:rsid w:val="00C27FBA"/>
    <w:rsid w:val="00CB7BBB"/>
    <w:rsid w:val="00CC1203"/>
    <w:rsid w:val="00E00E65"/>
    <w:rsid w:val="00EA5056"/>
    <w:rsid w:val="00F37465"/>
    <w:rsid w:val="00FD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4020F"/>
  <w15:chartTrackingRefBased/>
  <w15:docId w15:val="{90375C00-8887-4138-BCCC-325456E8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1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1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1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1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1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1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1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1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1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1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1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1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1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1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1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1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1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1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1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1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1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1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1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1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1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1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1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1618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440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40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40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4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403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40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03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50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50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5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56"/>
  </w:style>
  <w:style w:type="paragraph" w:styleId="Footer">
    <w:name w:val="footer"/>
    <w:basedOn w:val="Normal"/>
    <w:link w:val="FooterChar"/>
    <w:uiPriority w:val="99"/>
    <w:unhideWhenUsed/>
    <w:rsid w:val="00EA50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rubadue@spscc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Rubadue</dc:creator>
  <cp:keywords/>
  <dc:description/>
  <cp:lastModifiedBy>Noel Rubadue</cp:lastModifiedBy>
  <cp:revision>3</cp:revision>
  <cp:lastPrinted>2024-04-23T16:05:00Z</cp:lastPrinted>
  <dcterms:created xsi:type="dcterms:W3CDTF">2025-02-05T22:12:00Z</dcterms:created>
  <dcterms:modified xsi:type="dcterms:W3CDTF">2025-02-28T19:44:00Z</dcterms:modified>
</cp:coreProperties>
</file>